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1" w:rsidRPr="005F730A" w:rsidRDefault="00A60A9D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="008510BB">
        <w:rPr>
          <w:rFonts w:ascii="Times New Roman" w:hAnsi="Times New Roman" w:cs="Times New Roman"/>
          <w:sz w:val="24"/>
          <w:szCs w:val="24"/>
        </w:rPr>
        <w:tab/>
      </w:r>
      <w:r w:rsidRPr="005F730A">
        <w:rPr>
          <w:rFonts w:ascii="Times New Roman" w:hAnsi="Times New Roman" w:cs="Times New Roman"/>
          <w:i/>
          <w:sz w:val="24"/>
          <w:szCs w:val="24"/>
        </w:rPr>
        <w:t>Рекомендуемый образец уведомления</w:t>
      </w:r>
    </w:p>
    <w:p w:rsidR="00911E24" w:rsidRDefault="00911E24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ректора 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о факте обращения в целях</w:t>
      </w:r>
    </w:p>
    <w:p w:rsidR="00911E24" w:rsidRDefault="00A60A9D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30A">
        <w:rPr>
          <w:rFonts w:ascii="Times New Roman" w:hAnsi="Times New Roman" w:cs="Times New Roman"/>
          <w:i/>
          <w:sz w:val="24"/>
          <w:szCs w:val="24"/>
        </w:rPr>
        <w:t xml:space="preserve">склонения </w:t>
      </w:r>
      <w:r w:rsidR="00911E24">
        <w:rPr>
          <w:rFonts w:ascii="Times New Roman" w:hAnsi="Times New Roman" w:cs="Times New Roman"/>
          <w:i/>
          <w:sz w:val="24"/>
          <w:szCs w:val="24"/>
        </w:rPr>
        <w:t>работника</w:t>
      </w:r>
      <w:r w:rsidR="008510BB" w:rsidRPr="005F73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F730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911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A9D" w:rsidRPr="005F730A" w:rsidRDefault="008510BB" w:rsidP="00911E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730A">
        <w:rPr>
          <w:rFonts w:ascii="Times New Roman" w:hAnsi="Times New Roman" w:cs="Times New Roman"/>
          <w:i/>
          <w:sz w:val="24"/>
          <w:szCs w:val="24"/>
        </w:rPr>
        <w:t>с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овершению коррупционного</w:t>
      </w:r>
      <w:r w:rsidRPr="005F7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A9D" w:rsidRPr="005F730A">
        <w:rPr>
          <w:rFonts w:ascii="Times New Roman" w:hAnsi="Times New Roman" w:cs="Times New Roman"/>
          <w:i/>
          <w:sz w:val="24"/>
          <w:szCs w:val="24"/>
        </w:rPr>
        <w:t>правонарушения</w:t>
      </w:r>
    </w:p>
    <w:p w:rsidR="005F730A" w:rsidRPr="00FF1078" w:rsidRDefault="005F730A" w:rsidP="00A60A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5B1" w:rsidRPr="00FF1078" w:rsidRDefault="009335B1" w:rsidP="009335B1">
      <w:pPr>
        <w:adjustRightInd w:val="0"/>
        <w:jc w:val="center"/>
        <w:rPr>
          <w:sz w:val="24"/>
          <w:szCs w:val="24"/>
        </w:rPr>
      </w:pPr>
    </w:p>
    <w:p w:rsidR="009335B1" w:rsidRPr="00FF1078" w:rsidRDefault="00911E24" w:rsidP="00B444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44475">
        <w:rPr>
          <w:rFonts w:ascii="Times New Roman" w:hAnsi="Times New Roman" w:cs="Times New Roman"/>
          <w:sz w:val="24"/>
          <w:szCs w:val="24"/>
        </w:rPr>
        <w:t>Казанская государственная консерватория имени Н.Г. Жиганова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5B1" w:rsidRPr="00FF1078" w:rsidRDefault="00A7628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Дулат-Алееву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Р.</w:t>
      </w:r>
      <w:bookmarkStart w:id="0" w:name="_GoBack"/>
      <w:bookmarkEnd w:id="0"/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(Ф.И.О.,</w:t>
      </w:r>
      <w:proofErr w:type="gramEnd"/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должность, структурное подразделение,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35B1" w:rsidRPr="00FF1078" w:rsidRDefault="009335B1" w:rsidP="00504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место жительства, телефон)</w:t>
      </w: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35B1" w:rsidRPr="00FF1078" w:rsidRDefault="009335B1" w:rsidP="00FF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 факте обращения в целях склонения к совершению коррупционного</w:t>
      </w:r>
    </w:p>
    <w:p w:rsidR="009335B1" w:rsidRPr="00FF1078" w:rsidRDefault="009335B1" w:rsidP="0091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911E24">
        <w:rPr>
          <w:rFonts w:ascii="Times New Roman" w:hAnsi="Times New Roman" w:cs="Times New Roman"/>
          <w:sz w:val="24"/>
          <w:szCs w:val="24"/>
        </w:rPr>
        <w:t>работника консерватории</w:t>
      </w:r>
    </w:p>
    <w:p w:rsidR="009335B1" w:rsidRPr="00A06FDD" w:rsidRDefault="009335B1" w:rsidP="009335B1">
      <w:pPr>
        <w:pStyle w:val="ConsPlusNonformat"/>
        <w:rPr>
          <w:rFonts w:ascii="Times New Roman" w:hAnsi="Times New Roman" w:cs="Times New Roman"/>
          <w:sz w:val="16"/>
          <w:szCs w:val="24"/>
        </w:rPr>
      </w:pPr>
      <w:bookmarkStart w:id="1" w:name="Par96"/>
      <w:bookmarkEnd w:id="1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(описание обстоятельств, при которых поступило обращение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к </w:t>
      </w:r>
      <w:r w:rsidR="00911E24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FF1078">
        <w:rPr>
          <w:rFonts w:ascii="Times New Roman" w:hAnsi="Times New Roman" w:cs="Times New Roman"/>
          <w:sz w:val="24"/>
          <w:szCs w:val="24"/>
        </w:rPr>
        <w:t xml:space="preserve">в связи с исполнением им </w:t>
      </w:r>
      <w:proofErr w:type="gramStart"/>
      <w:r w:rsidRPr="00FF107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 его к совершению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коррупционного правонарушения,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(подробные сведения о коррупционном правонарушении, которое должен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 xml:space="preserve">был бы совершить </w:t>
      </w:r>
      <w:r w:rsidR="00911E24">
        <w:rPr>
          <w:rFonts w:ascii="Times New Roman" w:hAnsi="Times New Roman" w:cs="Times New Roman"/>
          <w:sz w:val="24"/>
          <w:szCs w:val="24"/>
        </w:rPr>
        <w:t>работник</w:t>
      </w:r>
      <w:r w:rsidRPr="00FF1078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FF1078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07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коррупционным правонарушениям</w:t>
      </w:r>
      <w:proofErr w:type="gramEnd"/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коррупционных правонарушений)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9335B1" w:rsidRPr="00FF1078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______________ _______________ ______________________</w:t>
      </w:r>
    </w:p>
    <w:p w:rsidR="009335B1" w:rsidRDefault="009335B1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(дата)        (подпись)     (инициалы и фамилия)</w:t>
      </w: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A9D" w:rsidRDefault="00A60A9D" w:rsidP="00BA7E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6E88" w:rsidRPr="002021F2" w:rsidRDefault="00A60A9D" w:rsidP="00302888">
      <w:pPr>
        <w:pStyle w:val="ConsPlusNormal"/>
        <w:widowControl/>
        <w:ind w:left="5661" w:hanging="5661"/>
        <w:jc w:val="center"/>
        <w:outlineLvl w:val="1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56E88" w:rsidRPr="002021F2" w:rsidSect="00D539D9">
      <w:headerReference w:type="default" r:id="rId7"/>
      <w:pgSz w:w="11905" w:h="16838"/>
      <w:pgMar w:top="567" w:right="851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77" w:rsidRDefault="00421477" w:rsidP="00F917B1">
      <w:r>
        <w:separator/>
      </w:r>
    </w:p>
  </w:endnote>
  <w:endnote w:type="continuationSeparator" w:id="0">
    <w:p w:rsidR="00421477" w:rsidRDefault="00421477" w:rsidP="00F9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77" w:rsidRDefault="00421477" w:rsidP="00F917B1">
      <w:r>
        <w:separator/>
      </w:r>
    </w:p>
  </w:footnote>
  <w:footnote w:type="continuationSeparator" w:id="0">
    <w:p w:rsidR="00421477" w:rsidRDefault="00421477" w:rsidP="00F9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B1" w:rsidRDefault="00F917B1">
    <w:pPr>
      <w:pStyle w:val="a3"/>
      <w:jc w:val="center"/>
    </w:pPr>
  </w:p>
  <w:p w:rsidR="00F917B1" w:rsidRDefault="00F91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1"/>
    <w:rsid w:val="000975BC"/>
    <w:rsid w:val="000F23CC"/>
    <w:rsid w:val="00104321"/>
    <w:rsid w:val="0011694B"/>
    <w:rsid w:val="001818F9"/>
    <w:rsid w:val="00194DB9"/>
    <w:rsid w:val="00197221"/>
    <w:rsid w:val="001C7A1C"/>
    <w:rsid w:val="001E14DE"/>
    <w:rsid w:val="0021027A"/>
    <w:rsid w:val="0022008B"/>
    <w:rsid w:val="002379B0"/>
    <w:rsid w:val="002572EF"/>
    <w:rsid w:val="00263C4B"/>
    <w:rsid w:val="002804C0"/>
    <w:rsid w:val="00286805"/>
    <w:rsid w:val="002B2E70"/>
    <w:rsid w:val="00302888"/>
    <w:rsid w:val="00340D20"/>
    <w:rsid w:val="003658A8"/>
    <w:rsid w:val="00375509"/>
    <w:rsid w:val="003845C7"/>
    <w:rsid w:val="003A776B"/>
    <w:rsid w:val="003F58D1"/>
    <w:rsid w:val="0041224C"/>
    <w:rsid w:val="00421477"/>
    <w:rsid w:val="0044335E"/>
    <w:rsid w:val="004D65C8"/>
    <w:rsid w:val="00504CD6"/>
    <w:rsid w:val="0056447F"/>
    <w:rsid w:val="005C5E0E"/>
    <w:rsid w:val="005D7FCF"/>
    <w:rsid w:val="005F730A"/>
    <w:rsid w:val="00611E41"/>
    <w:rsid w:val="00633A4B"/>
    <w:rsid w:val="00641C0D"/>
    <w:rsid w:val="006502CA"/>
    <w:rsid w:val="00656E88"/>
    <w:rsid w:val="00690D40"/>
    <w:rsid w:val="006D43CC"/>
    <w:rsid w:val="006D789B"/>
    <w:rsid w:val="006F1B9A"/>
    <w:rsid w:val="00737072"/>
    <w:rsid w:val="0074148C"/>
    <w:rsid w:val="00746242"/>
    <w:rsid w:val="007746E0"/>
    <w:rsid w:val="00785687"/>
    <w:rsid w:val="007937EE"/>
    <w:rsid w:val="00793BB5"/>
    <w:rsid w:val="007A010B"/>
    <w:rsid w:val="007B463F"/>
    <w:rsid w:val="007D029F"/>
    <w:rsid w:val="007E1698"/>
    <w:rsid w:val="007E2E3C"/>
    <w:rsid w:val="007E7D06"/>
    <w:rsid w:val="0080256A"/>
    <w:rsid w:val="00836DB5"/>
    <w:rsid w:val="008510BB"/>
    <w:rsid w:val="0086483E"/>
    <w:rsid w:val="00867AC0"/>
    <w:rsid w:val="00877694"/>
    <w:rsid w:val="00902278"/>
    <w:rsid w:val="00911E24"/>
    <w:rsid w:val="00913C82"/>
    <w:rsid w:val="009335B1"/>
    <w:rsid w:val="009B3565"/>
    <w:rsid w:val="009D0EAB"/>
    <w:rsid w:val="00A06FDD"/>
    <w:rsid w:val="00A07CB4"/>
    <w:rsid w:val="00A37800"/>
    <w:rsid w:val="00A404D4"/>
    <w:rsid w:val="00A60A9D"/>
    <w:rsid w:val="00A76281"/>
    <w:rsid w:val="00AB39F7"/>
    <w:rsid w:val="00AC6638"/>
    <w:rsid w:val="00AD7B2B"/>
    <w:rsid w:val="00B25EFA"/>
    <w:rsid w:val="00B265BD"/>
    <w:rsid w:val="00B3180C"/>
    <w:rsid w:val="00B31AE8"/>
    <w:rsid w:val="00B44475"/>
    <w:rsid w:val="00BA7EBA"/>
    <w:rsid w:val="00BF3E20"/>
    <w:rsid w:val="00C73354"/>
    <w:rsid w:val="00C73465"/>
    <w:rsid w:val="00C850DD"/>
    <w:rsid w:val="00C868B3"/>
    <w:rsid w:val="00CB6B38"/>
    <w:rsid w:val="00CD45F5"/>
    <w:rsid w:val="00D037E8"/>
    <w:rsid w:val="00D27CAF"/>
    <w:rsid w:val="00D539D9"/>
    <w:rsid w:val="00DA3526"/>
    <w:rsid w:val="00DF2533"/>
    <w:rsid w:val="00E240A8"/>
    <w:rsid w:val="00E3129E"/>
    <w:rsid w:val="00E734F5"/>
    <w:rsid w:val="00E97F39"/>
    <w:rsid w:val="00EB217D"/>
    <w:rsid w:val="00EE7CCA"/>
    <w:rsid w:val="00F23008"/>
    <w:rsid w:val="00F3210C"/>
    <w:rsid w:val="00F917B1"/>
    <w:rsid w:val="00FB1FD5"/>
    <w:rsid w:val="00FB6195"/>
    <w:rsid w:val="00FC180A"/>
    <w:rsid w:val="00FC1FDA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8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5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17B1"/>
  </w:style>
  <w:style w:type="paragraph" w:styleId="a5">
    <w:name w:val="footer"/>
    <w:basedOn w:val="a"/>
    <w:link w:val="a6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17B1"/>
  </w:style>
  <w:style w:type="paragraph" w:styleId="a7">
    <w:name w:val="List Paragraph"/>
    <w:basedOn w:val="a"/>
    <w:uiPriority w:val="34"/>
    <w:qFormat/>
    <w:rsid w:val="00A60A9D"/>
    <w:pPr>
      <w:autoSpaceDE/>
      <w:autoSpaceDN/>
      <w:ind w:left="720"/>
      <w:contextualSpacing/>
    </w:pPr>
  </w:style>
  <w:style w:type="paragraph" w:customStyle="1" w:styleId="ConsPlusNormal">
    <w:name w:val="ConsPlusNormal"/>
    <w:rsid w:val="00A60A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88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5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9335B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17B1"/>
  </w:style>
  <w:style w:type="paragraph" w:styleId="a5">
    <w:name w:val="footer"/>
    <w:basedOn w:val="a"/>
    <w:link w:val="a6"/>
    <w:uiPriority w:val="99"/>
    <w:unhideWhenUsed/>
    <w:rsid w:val="00F917B1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17B1"/>
  </w:style>
  <w:style w:type="paragraph" w:styleId="a7">
    <w:name w:val="List Paragraph"/>
    <w:basedOn w:val="a"/>
    <w:uiPriority w:val="34"/>
    <w:qFormat/>
    <w:rsid w:val="00A60A9D"/>
    <w:pPr>
      <w:autoSpaceDE/>
      <w:autoSpaceDN/>
      <w:ind w:left="720"/>
      <w:contextualSpacing/>
    </w:pPr>
  </w:style>
  <w:style w:type="paragraph" w:customStyle="1" w:styleId="ConsPlusNormal">
    <w:name w:val="ConsPlusNormal"/>
    <w:rsid w:val="00A60A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Одинецкий А.В.</dc:creator>
  <cp:lastModifiedBy>Пользователь Windows</cp:lastModifiedBy>
  <cp:revision>3</cp:revision>
  <dcterms:created xsi:type="dcterms:W3CDTF">2017-07-13T05:41:00Z</dcterms:created>
  <dcterms:modified xsi:type="dcterms:W3CDTF">2023-01-13T12:30:00Z</dcterms:modified>
</cp:coreProperties>
</file>