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7DE1" w14:textId="77777777" w:rsidR="002823AC" w:rsidRDefault="00227BDA" w:rsidP="002823AC">
      <w:pPr>
        <w:jc w:val="center"/>
        <w:rPr>
          <w:b/>
          <w:u w:val="single"/>
        </w:rPr>
      </w:pPr>
      <w:r w:rsidRPr="002823AC">
        <w:rPr>
          <w:b/>
          <w:u w:val="single"/>
          <w:lang w:val="en-US"/>
        </w:rPr>
        <w:t>III</w:t>
      </w:r>
      <w:r w:rsidRPr="002823AC">
        <w:rPr>
          <w:b/>
          <w:u w:val="single"/>
        </w:rPr>
        <w:t xml:space="preserve"> Всероссийский </w:t>
      </w:r>
      <w:r w:rsidR="00A96265" w:rsidRPr="002823AC">
        <w:rPr>
          <w:b/>
          <w:u w:val="single"/>
        </w:rPr>
        <w:t>открытый конкурс</w:t>
      </w:r>
      <w:r w:rsidR="002823AC" w:rsidRPr="002823AC">
        <w:rPr>
          <w:b/>
          <w:u w:val="single"/>
        </w:rPr>
        <w:t xml:space="preserve"> исполнителей на струнных инструментах </w:t>
      </w:r>
    </w:p>
    <w:p w14:paraId="5126FA5A" w14:textId="77777777" w:rsidR="00227BDA" w:rsidRDefault="002823AC" w:rsidP="002823AC">
      <w:pPr>
        <w:jc w:val="center"/>
        <w:rPr>
          <w:b/>
          <w:u w:val="single"/>
        </w:rPr>
      </w:pPr>
      <w:r w:rsidRPr="002823AC">
        <w:rPr>
          <w:b/>
          <w:u w:val="single"/>
        </w:rPr>
        <w:t>(скрипка, виолончель</w:t>
      </w:r>
      <w:r w:rsidRPr="002823AC">
        <w:rPr>
          <w:b/>
          <w:u w:val="single"/>
          <w:lang w:val="tt-RU"/>
        </w:rPr>
        <w:t>, альт, контрабас</w:t>
      </w:r>
      <w:r w:rsidRPr="002823AC">
        <w:rPr>
          <w:b/>
          <w:u w:val="single"/>
        </w:rPr>
        <w:t xml:space="preserve">) </w:t>
      </w:r>
      <w:r w:rsidR="00227BDA" w:rsidRPr="002823AC">
        <w:rPr>
          <w:b/>
          <w:u w:val="single"/>
        </w:rPr>
        <w:t xml:space="preserve"> </w:t>
      </w:r>
    </w:p>
    <w:p w14:paraId="5F5F31D3" w14:textId="77777777" w:rsidR="002823AC" w:rsidRPr="002823AC" w:rsidRDefault="002823AC" w:rsidP="002823AC">
      <w:pPr>
        <w:jc w:val="center"/>
        <w:rPr>
          <w:b/>
          <w:sz w:val="28"/>
          <w:szCs w:val="28"/>
          <w:u w:val="single"/>
        </w:rPr>
      </w:pPr>
    </w:p>
    <w:p w14:paraId="62075167" w14:textId="46B96104" w:rsidR="00227BDA" w:rsidRPr="00FE76EC" w:rsidRDefault="00227BDA" w:rsidP="00FE76EC">
      <w:pPr>
        <w:jc w:val="center"/>
        <w:rPr>
          <w:b/>
          <w:sz w:val="32"/>
          <w:szCs w:val="32"/>
        </w:rPr>
      </w:pPr>
      <w:r w:rsidRPr="00FE76EC">
        <w:rPr>
          <w:b/>
          <w:sz w:val="32"/>
          <w:szCs w:val="32"/>
        </w:rPr>
        <w:t>З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А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Я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В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К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А</w:t>
      </w:r>
    </w:p>
    <w:p w14:paraId="4DCACFE2" w14:textId="77777777" w:rsidR="00227BDA" w:rsidRDefault="00227BDA">
      <w:pPr>
        <w:rPr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6430"/>
      </w:tblGrid>
      <w:tr w:rsidR="00FE76EC" w14:paraId="099EF427" w14:textId="77777777" w:rsidTr="00876FCC">
        <w:trPr>
          <w:trHeight w:val="399"/>
        </w:trPr>
        <w:tc>
          <w:tcPr>
            <w:tcW w:w="3801" w:type="dxa"/>
          </w:tcPr>
          <w:p w14:paraId="7895E76A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Фамилия, имя участника</w:t>
            </w:r>
          </w:p>
          <w:p w14:paraId="29DBD74D" w14:textId="77777777" w:rsidR="00FE76EC" w:rsidRPr="00876FCC" w:rsidRDefault="00FE76EC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71DF804F" w14:textId="77777777" w:rsidR="00FE76EC" w:rsidRPr="00876FCC" w:rsidRDefault="00FE76EC"/>
          <w:p w14:paraId="264A40A6" w14:textId="77777777" w:rsidR="00FE76EC" w:rsidRPr="00876FCC" w:rsidRDefault="00FE76EC" w:rsidP="00FE76EC"/>
        </w:tc>
      </w:tr>
      <w:tr w:rsidR="00FE76EC" w14:paraId="2EA01C63" w14:textId="77777777" w:rsidTr="00876FCC">
        <w:trPr>
          <w:trHeight w:val="399"/>
        </w:trPr>
        <w:tc>
          <w:tcPr>
            <w:tcW w:w="3801" w:type="dxa"/>
          </w:tcPr>
          <w:p w14:paraId="32093976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Название учебного заведения (полностью)</w:t>
            </w:r>
          </w:p>
          <w:p w14:paraId="26EE2DAC" w14:textId="77777777" w:rsidR="00FE76EC" w:rsidRPr="00876FCC" w:rsidRDefault="00FE76EC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1A5AF61B" w14:textId="77777777" w:rsidR="00FE76EC" w:rsidRPr="00876FCC" w:rsidRDefault="00FE76EC"/>
        </w:tc>
      </w:tr>
      <w:tr w:rsidR="00A96265" w14:paraId="72EA7DDD" w14:textId="77777777" w:rsidTr="00876FCC">
        <w:trPr>
          <w:trHeight w:val="399"/>
        </w:trPr>
        <w:tc>
          <w:tcPr>
            <w:tcW w:w="3801" w:type="dxa"/>
          </w:tcPr>
          <w:p w14:paraId="4F6DCCBE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Специальность</w:t>
            </w:r>
          </w:p>
          <w:p w14:paraId="42547981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3DC61398" w14:textId="77777777" w:rsidR="00A96265" w:rsidRPr="00876FCC" w:rsidRDefault="00A96265"/>
        </w:tc>
      </w:tr>
      <w:tr w:rsidR="00FE76EC" w14:paraId="1705D5B2" w14:textId="77777777" w:rsidTr="00876FCC">
        <w:trPr>
          <w:trHeight w:val="399"/>
        </w:trPr>
        <w:tc>
          <w:tcPr>
            <w:tcW w:w="3801" w:type="dxa"/>
          </w:tcPr>
          <w:p w14:paraId="28EB8AB6" w14:textId="77777777" w:rsidR="00FE76EC" w:rsidRPr="00876FCC" w:rsidRDefault="00FE76EC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Курс (класс</w:t>
            </w:r>
            <w:r w:rsidR="00A96265" w:rsidRPr="00876FCC">
              <w:rPr>
                <w:sz w:val="26"/>
                <w:szCs w:val="26"/>
              </w:rPr>
              <w:t>, год обучения</w:t>
            </w:r>
            <w:r w:rsidRPr="00876FCC">
              <w:rPr>
                <w:sz w:val="26"/>
                <w:szCs w:val="26"/>
              </w:rPr>
              <w:t>)</w:t>
            </w:r>
          </w:p>
          <w:p w14:paraId="6F3532AB" w14:textId="77777777" w:rsidR="00FE76EC" w:rsidRPr="00876FCC" w:rsidRDefault="00FE76EC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66E5C00E" w14:textId="77777777" w:rsidR="00FE76EC" w:rsidRPr="00876FCC" w:rsidRDefault="00FE76EC"/>
        </w:tc>
      </w:tr>
      <w:tr w:rsidR="00A96265" w14:paraId="1BBCF4DD" w14:textId="77777777" w:rsidTr="00876FCC">
        <w:trPr>
          <w:trHeight w:val="1374"/>
        </w:trPr>
        <w:tc>
          <w:tcPr>
            <w:tcW w:w="3801" w:type="dxa"/>
            <w:vMerge w:val="restart"/>
          </w:tcPr>
          <w:p w14:paraId="55E3C3C3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Программа:</w:t>
            </w:r>
          </w:p>
          <w:p w14:paraId="1DD9EF3A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4CBB405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  <w:lang w:val="en-US"/>
              </w:rPr>
              <w:t xml:space="preserve">I </w:t>
            </w:r>
            <w:r w:rsidRPr="00876FCC">
              <w:rPr>
                <w:sz w:val="26"/>
                <w:szCs w:val="26"/>
              </w:rPr>
              <w:t>тур (общее время звучания _____________)</w:t>
            </w:r>
          </w:p>
          <w:p w14:paraId="469F1866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6077EB0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737F590E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77886A2A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475DC5AB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  <w:lang w:val="en-US"/>
              </w:rPr>
              <w:t>II</w:t>
            </w:r>
            <w:r w:rsidRPr="00876FCC">
              <w:rPr>
                <w:sz w:val="26"/>
                <w:szCs w:val="26"/>
              </w:rPr>
              <w:t xml:space="preserve"> тур (общее время звучания _____________)</w:t>
            </w:r>
          </w:p>
          <w:p w14:paraId="7375071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6B9CD7C3" w14:textId="77777777" w:rsidR="00A96265" w:rsidRPr="00876FCC" w:rsidRDefault="00A96265"/>
          <w:p w14:paraId="7B0E43DB" w14:textId="77777777" w:rsidR="00A96265" w:rsidRPr="00876FCC" w:rsidRDefault="00A96265"/>
          <w:p w14:paraId="6D4E17AD" w14:textId="77777777" w:rsidR="00A96265" w:rsidRPr="00876FCC" w:rsidRDefault="00A96265"/>
          <w:p w14:paraId="67EF3012" w14:textId="77777777" w:rsidR="00A96265" w:rsidRPr="00876FCC" w:rsidRDefault="00A96265"/>
          <w:p w14:paraId="5E1415DA" w14:textId="77777777" w:rsidR="00A96265" w:rsidRPr="00876FCC" w:rsidRDefault="00A96265"/>
          <w:p w14:paraId="43973AF0" w14:textId="77777777" w:rsidR="00A96265" w:rsidRPr="00876FCC" w:rsidRDefault="00A96265"/>
        </w:tc>
      </w:tr>
      <w:tr w:rsidR="00A96265" w14:paraId="1DC2D1CE" w14:textId="77777777" w:rsidTr="00876FCC">
        <w:trPr>
          <w:trHeight w:val="1506"/>
        </w:trPr>
        <w:tc>
          <w:tcPr>
            <w:tcW w:w="3801" w:type="dxa"/>
            <w:vMerge/>
          </w:tcPr>
          <w:p w14:paraId="3B0A767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1B6E6A5A" w14:textId="77777777" w:rsidR="00A96265" w:rsidRPr="00876FCC" w:rsidRDefault="00A96265"/>
          <w:p w14:paraId="75F2B2FE" w14:textId="77777777" w:rsidR="00A96265" w:rsidRPr="00876FCC" w:rsidRDefault="00A96265"/>
          <w:p w14:paraId="7AC9B23B" w14:textId="77777777" w:rsidR="00A96265" w:rsidRPr="00876FCC" w:rsidRDefault="00A96265"/>
          <w:p w14:paraId="26C77A4B" w14:textId="77777777" w:rsidR="00A96265" w:rsidRPr="00876FCC" w:rsidRDefault="00A96265"/>
          <w:p w14:paraId="4DAB68A3" w14:textId="77777777" w:rsidR="00A96265" w:rsidRPr="00876FCC" w:rsidRDefault="00A96265"/>
          <w:p w14:paraId="43DA0371" w14:textId="77777777" w:rsidR="00A96265" w:rsidRPr="00876FCC" w:rsidRDefault="00A96265"/>
        </w:tc>
      </w:tr>
      <w:tr w:rsidR="00FE76EC" w14:paraId="76C6D4EE" w14:textId="77777777" w:rsidTr="00876FCC">
        <w:trPr>
          <w:trHeight w:val="399"/>
        </w:trPr>
        <w:tc>
          <w:tcPr>
            <w:tcW w:w="3801" w:type="dxa"/>
          </w:tcPr>
          <w:p w14:paraId="55F797D0" w14:textId="77777777" w:rsidR="00FE76EC" w:rsidRPr="00876FCC" w:rsidRDefault="00FE76EC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Фамилия, имя, отчество преподавателя</w:t>
            </w:r>
            <w:r w:rsidR="00A96265" w:rsidRPr="00876FCC">
              <w:rPr>
                <w:sz w:val="26"/>
                <w:szCs w:val="26"/>
              </w:rPr>
              <w:t>/творческого руководителя</w:t>
            </w:r>
            <w:r w:rsidRPr="00876FCC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6430" w:type="dxa"/>
          </w:tcPr>
          <w:p w14:paraId="1687E773" w14:textId="77777777" w:rsidR="00FE76EC" w:rsidRPr="00876FCC" w:rsidRDefault="00FE76EC"/>
        </w:tc>
      </w:tr>
      <w:tr w:rsidR="00A96265" w14:paraId="32C7539B" w14:textId="77777777" w:rsidTr="00876FCC">
        <w:trPr>
          <w:trHeight w:val="399"/>
        </w:trPr>
        <w:tc>
          <w:tcPr>
            <w:tcW w:w="3801" w:type="dxa"/>
          </w:tcPr>
          <w:p w14:paraId="44E3AA78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Фамилия, имя, отчество концертмейстера (полностью)</w:t>
            </w:r>
          </w:p>
          <w:p w14:paraId="6D0F88BF" w14:textId="77777777" w:rsidR="00876FCC" w:rsidRPr="00876FCC" w:rsidRDefault="00876FCC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07FDE859" w14:textId="77777777" w:rsidR="00A96265" w:rsidRPr="00876FCC" w:rsidRDefault="00A96265"/>
        </w:tc>
      </w:tr>
      <w:tr w:rsidR="00FE76EC" w14:paraId="7CC01182" w14:textId="77777777" w:rsidTr="00876FCC">
        <w:trPr>
          <w:trHeight w:val="399"/>
        </w:trPr>
        <w:tc>
          <w:tcPr>
            <w:tcW w:w="3801" w:type="dxa"/>
          </w:tcPr>
          <w:p w14:paraId="23DF40C5" w14:textId="77777777" w:rsidR="00900C0A" w:rsidRPr="00876FCC" w:rsidRDefault="00876FCC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Контактный телефон и электронная почта</w:t>
            </w:r>
            <w:r w:rsidR="00FE76EC" w:rsidRPr="00876FCC">
              <w:rPr>
                <w:sz w:val="26"/>
                <w:szCs w:val="26"/>
              </w:rPr>
              <w:t xml:space="preserve"> участника </w:t>
            </w:r>
          </w:p>
        </w:tc>
        <w:tc>
          <w:tcPr>
            <w:tcW w:w="6430" w:type="dxa"/>
          </w:tcPr>
          <w:p w14:paraId="46C488C7" w14:textId="77777777" w:rsidR="00FE76EC" w:rsidRPr="00876FCC" w:rsidRDefault="00FE76EC"/>
        </w:tc>
      </w:tr>
      <w:tr w:rsidR="00A96265" w14:paraId="0CCA444E" w14:textId="77777777" w:rsidTr="00876FCC">
        <w:trPr>
          <w:trHeight w:val="1275"/>
        </w:trPr>
        <w:tc>
          <w:tcPr>
            <w:tcW w:w="3801" w:type="dxa"/>
          </w:tcPr>
          <w:p w14:paraId="6F6C928C" w14:textId="77777777" w:rsidR="00A96265" w:rsidRPr="00876FCC" w:rsidRDefault="00A96265" w:rsidP="00F92BFC">
            <w:pPr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 xml:space="preserve">Ф.И.О. руководителя образовательной организации (полностью) для оформления официального приглашения </w:t>
            </w:r>
          </w:p>
          <w:p w14:paraId="333EFB79" w14:textId="77777777" w:rsidR="00A96265" w:rsidRPr="00F92BFC" w:rsidRDefault="00A96265" w:rsidP="00F92BFC">
            <w:pPr>
              <w:rPr>
                <w:i/>
                <w:sz w:val="20"/>
                <w:szCs w:val="20"/>
              </w:rPr>
            </w:pPr>
            <w:r w:rsidRPr="00F92BFC">
              <w:rPr>
                <w:i/>
                <w:sz w:val="20"/>
                <w:szCs w:val="20"/>
              </w:rPr>
              <w:t>(будет выслано на электронную почту УЧАСТНИКА)</w:t>
            </w:r>
          </w:p>
        </w:tc>
        <w:tc>
          <w:tcPr>
            <w:tcW w:w="6430" w:type="dxa"/>
          </w:tcPr>
          <w:p w14:paraId="1242191E" w14:textId="77777777" w:rsidR="00A96265" w:rsidRPr="00876FCC" w:rsidRDefault="00A96265" w:rsidP="00A96265"/>
        </w:tc>
      </w:tr>
    </w:tbl>
    <w:p w14:paraId="78756B99" w14:textId="77777777" w:rsidR="00CF07B1" w:rsidRDefault="00CF07B1" w:rsidP="00876FCC">
      <w:pPr>
        <w:ind w:left="720"/>
        <w:jc w:val="both"/>
        <w:rPr>
          <w:sz w:val="26"/>
          <w:szCs w:val="26"/>
        </w:rPr>
      </w:pPr>
    </w:p>
    <w:p w14:paraId="46AB24D9" w14:textId="3B2CE9FA" w:rsidR="00876FCC" w:rsidRPr="002823AC" w:rsidRDefault="00F92BFC" w:rsidP="00876FC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 следующие документы</w:t>
      </w:r>
      <w:r w:rsidR="00A96265" w:rsidRPr="002823AC">
        <w:rPr>
          <w:sz w:val="26"/>
          <w:szCs w:val="26"/>
        </w:rPr>
        <w:t>:</w:t>
      </w:r>
      <w:r w:rsidR="00227BDA" w:rsidRPr="002823AC">
        <w:rPr>
          <w:sz w:val="26"/>
          <w:szCs w:val="26"/>
        </w:rPr>
        <w:t xml:space="preserve"> </w:t>
      </w:r>
    </w:p>
    <w:p w14:paraId="2EB181BC" w14:textId="77777777" w:rsidR="00876FCC" w:rsidRPr="002823AC" w:rsidRDefault="00876FCC" w:rsidP="00876FCC">
      <w:pPr>
        <w:numPr>
          <w:ilvl w:val="0"/>
          <w:numId w:val="2"/>
        </w:numPr>
        <w:jc w:val="both"/>
        <w:rPr>
          <w:sz w:val="26"/>
          <w:szCs w:val="26"/>
        </w:rPr>
      </w:pPr>
      <w:r w:rsidRPr="002823AC">
        <w:rPr>
          <w:sz w:val="26"/>
          <w:szCs w:val="26"/>
        </w:rPr>
        <w:t>справка с места учебы;</w:t>
      </w:r>
    </w:p>
    <w:p w14:paraId="24D7C02F" w14:textId="77777777" w:rsidR="00F92BFC" w:rsidRPr="002823AC" w:rsidRDefault="00F92BFC" w:rsidP="00F92BFC">
      <w:pPr>
        <w:numPr>
          <w:ilvl w:val="0"/>
          <w:numId w:val="2"/>
        </w:numPr>
        <w:jc w:val="both"/>
        <w:rPr>
          <w:sz w:val="26"/>
          <w:szCs w:val="26"/>
        </w:rPr>
      </w:pPr>
      <w:r w:rsidRPr="002823AC">
        <w:rPr>
          <w:sz w:val="26"/>
          <w:szCs w:val="26"/>
        </w:rPr>
        <w:t>творческая биография с указанием мест учебы или работы, достижений;</w:t>
      </w:r>
    </w:p>
    <w:p w14:paraId="41CDF13B" w14:textId="77777777" w:rsidR="00F92BFC" w:rsidRDefault="00F92BFC" w:rsidP="00F92B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823AC">
        <w:rPr>
          <w:sz w:val="26"/>
          <w:szCs w:val="26"/>
        </w:rPr>
        <w:t>фотография для буклета;</w:t>
      </w:r>
    </w:p>
    <w:p w14:paraId="4BADBB2B" w14:textId="4B1F917E" w:rsidR="00CF07B1" w:rsidRPr="002823AC" w:rsidRDefault="00CF07B1" w:rsidP="00F92B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данных;</w:t>
      </w:r>
    </w:p>
    <w:p w14:paraId="6C9CC0B0" w14:textId="75C24281" w:rsidR="00F92BFC" w:rsidRPr="002823AC" w:rsidRDefault="00F92BFC" w:rsidP="00F92B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823AC">
        <w:rPr>
          <w:sz w:val="26"/>
          <w:szCs w:val="26"/>
        </w:rPr>
        <w:t>реквизиты для выплаты премий</w:t>
      </w:r>
      <w:r>
        <w:rPr>
          <w:sz w:val="26"/>
          <w:szCs w:val="26"/>
        </w:rPr>
        <w:t xml:space="preserve"> (скан-копии или фотографии)</w:t>
      </w:r>
      <w:r w:rsidRPr="002823AC">
        <w:rPr>
          <w:sz w:val="26"/>
          <w:szCs w:val="26"/>
        </w:rPr>
        <w:t xml:space="preserve">: </w:t>
      </w:r>
      <w:r>
        <w:rPr>
          <w:sz w:val="26"/>
          <w:szCs w:val="26"/>
        </w:rPr>
        <w:t>паспорт, прописка,</w:t>
      </w:r>
      <w:r w:rsidRPr="002823AC">
        <w:rPr>
          <w:sz w:val="26"/>
          <w:szCs w:val="26"/>
        </w:rPr>
        <w:t xml:space="preserve"> ИНН, СНИЛС, банковские.</w:t>
      </w:r>
    </w:p>
    <w:p w14:paraId="6B1E2DD2" w14:textId="77777777" w:rsidR="00F92BFC" w:rsidRPr="00CF07B1" w:rsidRDefault="00F92BFC" w:rsidP="00CF07B1">
      <w:pPr>
        <w:jc w:val="both"/>
        <w:rPr>
          <w:sz w:val="16"/>
          <w:szCs w:val="16"/>
        </w:rPr>
      </w:pPr>
    </w:p>
    <w:p w14:paraId="0F5730C6" w14:textId="77777777" w:rsidR="00F92BFC" w:rsidRPr="00CF07B1" w:rsidRDefault="00F92BFC" w:rsidP="00F92BFC">
      <w:pPr>
        <w:spacing w:after="120"/>
        <w:jc w:val="both"/>
        <w:rPr>
          <w:spacing w:val="-2"/>
          <w:sz w:val="26"/>
          <w:szCs w:val="26"/>
        </w:rPr>
      </w:pPr>
      <w:r w:rsidRPr="00CF07B1">
        <w:rPr>
          <w:spacing w:val="-2"/>
          <w:sz w:val="26"/>
          <w:szCs w:val="26"/>
        </w:rPr>
        <w:t>Настоящим подтверждаю, что ознакомился(ась) с условиями Конкурса и согласен(а) с ними.</w:t>
      </w:r>
    </w:p>
    <w:p w14:paraId="065B526A" w14:textId="77777777" w:rsidR="00CF07B1" w:rsidRPr="00CF07B1" w:rsidRDefault="00CF07B1" w:rsidP="00CF07B1">
      <w:pPr>
        <w:widowControl w:val="0"/>
        <w:jc w:val="both"/>
        <w:rPr>
          <w:sz w:val="28"/>
          <w:szCs w:val="28"/>
        </w:rPr>
      </w:pPr>
      <w:bookmarkStart w:id="0" w:name="_GoBack"/>
    </w:p>
    <w:bookmarkEnd w:id="0"/>
    <w:p w14:paraId="374BB6A5" w14:textId="01C1E42D" w:rsidR="00FE76EC" w:rsidRDefault="00CF07B1" w:rsidP="00FE76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E76EC">
        <w:rPr>
          <w:sz w:val="28"/>
          <w:szCs w:val="28"/>
        </w:rPr>
        <w:t>_</w:t>
      </w:r>
      <w:r>
        <w:rPr>
          <w:sz w:val="28"/>
          <w:szCs w:val="28"/>
        </w:rPr>
        <w:t>_____ /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823AC">
        <w:rPr>
          <w:sz w:val="26"/>
          <w:szCs w:val="26"/>
          <w:u w:val="single"/>
        </w:rPr>
        <w:t>«      »                       2021 г.</w:t>
      </w:r>
    </w:p>
    <w:p w14:paraId="6EAA9BF9" w14:textId="665F1B29" w:rsidR="00FE76EC" w:rsidRPr="00FE76EC" w:rsidRDefault="00FE76EC" w:rsidP="00FE76EC">
      <w:pPr>
        <w:widowControl w:val="0"/>
        <w:jc w:val="both"/>
        <w:rPr>
          <w:sz w:val="20"/>
          <w:szCs w:val="20"/>
        </w:rPr>
      </w:pPr>
      <w:r w:rsidRPr="00FE76EC">
        <w:rPr>
          <w:sz w:val="20"/>
          <w:szCs w:val="20"/>
        </w:rPr>
        <w:tab/>
      </w:r>
      <w:r w:rsidR="00CF07B1">
        <w:rPr>
          <w:sz w:val="20"/>
          <w:szCs w:val="20"/>
        </w:rPr>
        <w:tab/>
        <w:t>(подпись)</w:t>
      </w:r>
      <w:r w:rsidR="00CF07B1">
        <w:rPr>
          <w:sz w:val="20"/>
          <w:szCs w:val="20"/>
        </w:rPr>
        <w:tab/>
      </w:r>
      <w:r w:rsidR="00CF07B1">
        <w:rPr>
          <w:sz w:val="20"/>
          <w:szCs w:val="20"/>
        </w:rPr>
        <w:tab/>
      </w:r>
      <w:r w:rsidRPr="00FE76EC">
        <w:rPr>
          <w:sz w:val="20"/>
          <w:szCs w:val="20"/>
        </w:rPr>
        <w:t>(расшифровка)</w:t>
      </w:r>
    </w:p>
    <w:sectPr w:rsidR="00FE76EC" w:rsidRPr="00FE76EC" w:rsidSect="00876FCC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493"/>
    <w:multiLevelType w:val="hybridMultilevel"/>
    <w:tmpl w:val="CDA48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721D5"/>
    <w:multiLevelType w:val="hybridMultilevel"/>
    <w:tmpl w:val="641CE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22566"/>
    <w:multiLevelType w:val="hybridMultilevel"/>
    <w:tmpl w:val="DE889D06"/>
    <w:lvl w:ilvl="0" w:tplc="9326B8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DA"/>
    <w:rsid w:val="00076D58"/>
    <w:rsid w:val="002109DA"/>
    <w:rsid w:val="00227BDA"/>
    <w:rsid w:val="002823AC"/>
    <w:rsid w:val="005C0654"/>
    <w:rsid w:val="0084718C"/>
    <w:rsid w:val="00876FCC"/>
    <w:rsid w:val="00900C0A"/>
    <w:rsid w:val="00A96265"/>
    <w:rsid w:val="00AA04C7"/>
    <w:rsid w:val="00CF07B1"/>
    <w:rsid w:val="00F92BFC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03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Macintosh Word</Application>
  <DocSecurity>0</DocSecurity>
  <Lines>8</Lines>
  <Paragraphs>2</Paragraphs>
  <ScaleCrop>false</ScaleCrop>
  <Company>Kazan state conservatory named Zhiganov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cp:lastPrinted>2021-03-03T13:05:00Z</cp:lastPrinted>
  <dcterms:created xsi:type="dcterms:W3CDTF">2021-03-03T14:01:00Z</dcterms:created>
  <dcterms:modified xsi:type="dcterms:W3CDTF">2021-03-04T07:14:00Z</dcterms:modified>
</cp:coreProperties>
</file>